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5669" w14:textId="77777777" w:rsidR="00BC2E48" w:rsidRDefault="00BC2E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  <w:lang w:eastAsia="en-US"/>
        </w:rPr>
      </w:pPr>
    </w:p>
    <w:p w14:paraId="01862378" w14:textId="77777777" w:rsidR="00BC2E48" w:rsidRDefault="00BC2E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  <w:lang w:eastAsia="en-US"/>
        </w:rPr>
      </w:pPr>
    </w:p>
    <w:p w14:paraId="57B9D058" w14:textId="77777777" w:rsidR="00BC2E48" w:rsidRDefault="00BC2E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  <w:lang w:eastAsia="en-US"/>
        </w:rPr>
      </w:pPr>
    </w:p>
    <w:p w14:paraId="5ACF4BEF" w14:textId="120B549D" w:rsidR="001F5F4B" w:rsidRPr="001F5F4B" w:rsidRDefault="007B6A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  <w:lang w:eastAsia="en-US"/>
        </w:rPr>
      </w:pPr>
      <w:r w:rsidRPr="001F5F4B">
        <w:rPr>
          <w:rFonts w:ascii="Times New Roman" w:cs="Times New Roman"/>
          <w:lang w:eastAsia="en-US"/>
        </w:rPr>
        <w:t xml:space="preserve">POUVOIR : </w:t>
      </w:r>
    </w:p>
    <w:p w14:paraId="017E8CF1" w14:textId="6DA1D0EA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  <w:lang w:eastAsia="en-US"/>
        </w:rPr>
      </w:pPr>
    </w:p>
    <w:p w14:paraId="42EE910B" w14:textId="391C8620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  <w:r w:rsidRPr="001F5F4B">
        <w:rPr>
          <w:rFonts w:ascii="Times New Roman" w:cs="Times New Roman"/>
        </w:rPr>
        <w:t>Mr Mme (Nom, prénom du licencié ou de son parent) :</w:t>
      </w:r>
      <w:r w:rsidR="005A43B0">
        <w:rPr>
          <w:rFonts w:ascii="Times New Roman" w:cs="Times New Roman"/>
        </w:rPr>
        <w:t xml:space="preserve"> </w:t>
      </w:r>
    </w:p>
    <w:p w14:paraId="758DA98E" w14:textId="77777777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</w:p>
    <w:p w14:paraId="29C9D41B" w14:textId="657EAA2A" w:rsidR="001F5F4B" w:rsidRPr="001F5F4B" w:rsidRDefault="00316EC9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  <w:r w:rsidRPr="001F5F4B">
        <w:rPr>
          <w:rFonts w:ascii="Times New Roman" w:cs="Times New Roman"/>
          <w:lang w:eastAsia="en-US"/>
        </w:rPr>
        <w:br/>
      </w:r>
      <w:r w:rsidR="007B6A48" w:rsidRPr="001F5F4B">
        <w:rPr>
          <w:rFonts w:ascii="Times New Roman" w:cs="Times New Roman"/>
          <w:lang w:eastAsia="en-US"/>
        </w:rPr>
        <w:br/>
      </w:r>
      <w:r w:rsidR="00AD1D09" w:rsidRPr="001F5F4B">
        <w:rPr>
          <w:rFonts w:ascii="Times New Roman" w:cs="Times New Roman"/>
        </w:rPr>
        <w:t>Absent à l’asse</w:t>
      </w:r>
      <w:r w:rsidR="007B6A48" w:rsidRPr="001F5F4B">
        <w:rPr>
          <w:rFonts w:ascii="Times New Roman" w:cs="Times New Roman"/>
        </w:rPr>
        <w:t xml:space="preserve">mblée générale </w:t>
      </w:r>
      <w:r w:rsidR="00793ADB" w:rsidRPr="001F5F4B">
        <w:rPr>
          <w:rFonts w:ascii="Times New Roman" w:cs="Times New Roman"/>
        </w:rPr>
        <w:t xml:space="preserve">du Metz Magny Handball </w:t>
      </w:r>
      <w:r w:rsidR="007B6A48" w:rsidRPr="001F5F4B">
        <w:rPr>
          <w:rFonts w:ascii="Times New Roman" w:cs="Times New Roman"/>
        </w:rPr>
        <w:t xml:space="preserve">du vendredi </w:t>
      </w:r>
      <w:r w:rsidR="009601FF">
        <w:rPr>
          <w:rFonts w:ascii="Times New Roman" w:cs="Times New Roman"/>
        </w:rPr>
        <w:t>28</w:t>
      </w:r>
      <w:r w:rsidR="00793ADB" w:rsidRPr="001F5F4B">
        <w:rPr>
          <w:rFonts w:ascii="Times New Roman" w:cs="Times New Roman"/>
        </w:rPr>
        <w:t xml:space="preserve"> </w:t>
      </w:r>
      <w:r w:rsidR="005A43B0">
        <w:rPr>
          <w:rFonts w:ascii="Times New Roman" w:cs="Times New Roman"/>
        </w:rPr>
        <w:t>juin</w:t>
      </w:r>
      <w:r w:rsidR="00793ADB" w:rsidRPr="001F5F4B">
        <w:rPr>
          <w:rFonts w:ascii="Times New Roman" w:cs="Times New Roman"/>
        </w:rPr>
        <w:t xml:space="preserve"> 202</w:t>
      </w:r>
      <w:r w:rsidR="009601FF">
        <w:rPr>
          <w:rFonts w:ascii="Times New Roman" w:cs="Times New Roman"/>
        </w:rPr>
        <w:t>4</w:t>
      </w:r>
      <w:r w:rsidR="007B6A48" w:rsidRPr="001F5F4B">
        <w:rPr>
          <w:rFonts w:ascii="Times New Roman" w:cs="Times New Roman"/>
        </w:rPr>
        <w:t xml:space="preserve">, je donne mandat à </w:t>
      </w:r>
    </w:p>
    <w:p w14:paraId="69F2B425" w14:textId="77777777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</w:p>
    <w:p w14:paraId="3BCF4741" w14:textId="47530871" w:rsidR="001F5F4B" w:rsidRDefault="007B6A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  <w:r w:rsidRPr="001F5F4B">
        <w:rPr>
          <w:rFonts w:ascii="Times New Roman" w:cs="Times New Roman"/>
        </w:rPr>
        <w:t xml:space="preserve">M, </w:t>
      </w:r>
      <w:r w:rsidR="006B1348" w:rsidRPr="001F5F4B">
        <w:rPr>
          <w:rFonts w:ascii="Times New Roman" w:cs="Times New Roman"/>
        </w:rPr>
        <w:t>M</w:t>
      </w:r>
      <w:r w:rsidRPr="001F5F4B">
        <w:rPr>
          <w:rFonts w:ascii="Times New Roman" w:cs="Times New Roman"/>
        </w:rPr>
        <w:t>me</w:t>
      </w:r>
      <w:r w:rsidR="001F5F4B" w:rsidRPr="001F5F4B">
        <w:rPr>
          <w:rFonts w:ascii="Times New Roman" w:cs="Times New Roman"/>
        </w:rPr>
        <w:t xml:space="preserve"> (nom, prénom)</w:t>
      </w:r>
      <w:r w:rsidR="001F5F4B">
        <w:rPr>
          <w:rFonts w:ascii="Times New Roman" w:cs="Times New Roman"/>
        </w:rPr>
        <w:t> :</w:t>
      </w:r>
      <w:r w:rsidR="005A43B0">
        <w:rPr>
          <w:rFonts w:ascii="Times New Roman" w:cs="Times New Roman"/>
        </w:rPr>
        <w:t xml:space="preserve"> </w:t>
      </w:r>
    </w:p>
    <w:p w14:paraId="2E66EEF6" w14:textId="77777777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</w:p>
    <w:p w14:paraId="36D2A072" w14:textId="77777777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</w:p>
    <w:p w14:paraId="2DAFA318" w14:textId="49620609" w:rsidR="002525E8" w:rsidRPr="001F5F4B" w:rsidRDefault="007B6A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  <w:r w:rsidRPr="001F5F4B">
        <w:rPr>
          <w:rFonts w:ascii="Times New Roman" w:cs="Times New Roman"/>
        </w:rPr>
        <w:br/>
        <w:t xml:space="preserve">pour me représenter et prendre part en mon nom aux différents scrutins. </w:t>
      </w:r>
    </w:p>
    <w:p w14:paraId="065A1ABD" w14:textId="5C19A002" w:rsidR="00E20A34" w:rsidRDefault="007B6A48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  <w:r w:rsidRPr="001F5F4B">
        <w:rPr>
          <w:rFonts w:hAnsi="Times New Roman" w:cs="Times New Roman"/>
        </w:rPr>
        <w:tab/>
        <w:t xml:space="preserve">  </w:t>
      </w:r>
      <w:r w:rsidRPr="001F5F4B">
        <w:rPr>
          <w:rFonts w:hAnsi="Times New Roman" w:cs="Times New Roman"/>
        </w:rPr>
        <w:br/>
      </w:r>
      <w:r w:rsidRPr="001F5F4B">
        <w:rPr>
          <w:rFonts w:hAnsi="Times New Roman" w:cs="Times New Roman"/>
          <w:lang w:eastAsia="fr-FR"/>
        </w:rPr>
        <w:t>Date et signature :</w:t>
      </w:r>
      <w:r w:rsidR="005A43B0">
        <w:rPr>
          <w:rFonts w:hAnsi="Times New Roman" w:cs="Times New Roman"/>
          <w:lang w:eastAsia="fr-FR"/>
        </w:rPr>
        <w:t xml:space="preserve"> </w:t>
      </w:r>
    </w:p>
    <w:p w14:paraId="596837DC" w14:textId="77777777" w:rsidR="001F5F4B" w:rsidRPr="001F5F4B" w:rsidRDefault="001F5F4B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189802AC" w14:textId="1AAB4712" w:rsidR="001F5F4B" w:rsidRPr="001F5F4B" w:rsidRDefault="001F5F4B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37D23510" w14:textId="756EEC61" w:rsidR="001F5F4B" w:rsidRDefault="001F5F4B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3B6F3C13" w14:textId="3560820A" w:rsidR="00067B0E" w:rsidRDefault="00067B0E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52698B01" w14:textId="3606893E" w:rsidR="00067B0E" w:rsidRDefault="00067B0E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33CBEE3C" w14:textId="77777777" w:rsidR="00067B0E" w:rsidRPr="001F5F4B" w:rsidRDefault="00067B0E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40E3531C" w14:textId="30889074" w:rsidR="001F5F4B" w:rsidRPr="001F5F4B" w:rsidRDefault="001F5F4B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  <w:r w:rsidRPr="001F5F4B">
        <w:rPr>
          <w:rFonts w:hAnsi="Times New Roman" w:cs="Times New Roman"/>
          <w:lang w:eastAsia="fr-FR"/>
        </w:rPr>
        <w:t>Le pouvoir est à remettre :</w:t>
      </w:r>
    </w:p>
    <w:p w14:paraId="021A8278" w14:textId="1D58165A" w:rsidR="001F5F4B" w:rsidRPr="001F5F4B" w:rsidRDefault="001F5F4B" w:rsidP="001F5F4B">
      <w:pPr>
        <w:pStyle w:val="Paragraphedeliste"/>
        <w:numPr>
          <w:ilvl w:val="0"/>
          <w:numId w:val="10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  <w:lang w:eastAsia="fr-FR"/>
        </w:rPr>
      </w:pPr>
      <w:r w:rsidRPr="001F5F4B">
        <w:rPr>
          <w:rFonts w:ascii="Times New Roman" w:hAnsi="Times New Roman" w:cs="Times New Roman"/>
          <w:sz w:val="24"/>
          <w:szCs w:val="24"/>
          <w:lang w:eastAsia="fr-FR"/>
        </w:rPr>
        <w:t>Soit à votre mandataire</w:t>
      </w:r>
    </w:p>
    <w:p w14:paraId="575E3FC7" w14:textId="05154934" w:rsidR="001F5F4B" w:rsidRPr="001F5F4B" w:rsidRDefault="001F5F4B" w:rsidP="001F5F4B">
      <w:pPr>
        <w:pStyle w:val="Paragraphedeliste"/>
        <w:numPr>
          <w:ilvl w:val="0"/>
          <w:numId w:val="10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  <w:lang w:eastAsia="fr-FR"/>
        </w:rPr>
      </w:pPr>
      <w:r w:rsidRPr="001F5F4B">
        <w:rPr>
          <w:rFonts w:ascii="Times New Roman" w:hAnsi="Times New Roman" w:cs="Times New Roman"/>
          <w:sz w:val="24"/>
          <w:szCs w:val="24"/>
          <w:lang w:eastAsia="fr-FR"/>
        </w:rPr>
        <w:t>Soit à l’entraineur</w:t>
      </w:r>
    </w:p>
    <w:p w14:paraId="38F90FF9" w14:textId="64EE0029" w:rsidR="00E20A34" w:rsidRPr="00E20A34" w:rsidRDefault="001F5F4B" w:rsidP="006409EF">
      <w:pPr>
        <w:pStyle w:val="Paragraphedeliste"/>
        <w:numPr>
          <w:ilvl w:val="0"/>
          <w:numId w:val="10"/>
        </w:numPr>
        <w:tabs>
          <w:tab w:val="left" w:pos="4000"/>
        </w:tabs>
        <w:rPr>
          <w:rFonts w:ascii="Calibri" w:hAnsi="Calibri"/>
          <w:sz w:val="20"/>
          <w:szCs w:val="20"/>
          <w:lang w:eastAsia="fr-FR"/>
        </w:rPr>
      </w:pPr>
      <w:r w:rsidRPr="001F5F4B">
        <w:rPr>
          <w:rFonts w:ascii="Times New Roman" w:hAnsi="Times New Roman" w:cs="Times New Roman"/>
          <w:sz w:val="24"/>
          <w:szCs w:val="24"/>
          <w:lang w:eastAsia="fr-FR"/>
        </w:rPr>
        <w:t>Soit au secrétaire par voie numérique (secretaire@metzmagnyhandball.fr)</w:t>
      </w:r>
    </w:p>
    <w:sectPr w:rsidR="00E20A34" w:rsidRPr="00E20A34" w:rsidSect="00E84989">
      <w:footerReference w:type="default" r:id="rId7"/>
      <w:pgSz w:w="11900" w:h="16840"/>
      <w:pgMar w:top="567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026D" w14:textId="77777777" w:rsidR="00CB5DF5" w:rsidRDefault="00CB5DF5">
      <w:r>
        <w:separator/>
      </w:r>
    </w:p>
  </w:endnote>
  <w:endnote w:type="continuationSeparator" w:id="0">
    <w:p w14:paraId="65C17C83" w14:textId="77777777" w:rsidR="00CB5DF5" w:rsidRDefault="00C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04099" w14:textId="5BD9F4B8" w:rsidR="00E20A34" w:rsidRDefault="0008623F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3A0A7" wp14:editId="538E1CE5">
          <wp:simplePos x="0" y="0"/>
          <wp:positionH relativeFrom="column">
            <wp:posOffset>1879600</wp:posOffset>
          </wp:positionH>
          <wp:positionV relativeFrom="paragraph">
            <wp:posOffset>499956</wp:posOffset>
          </wp:positionV>
          <wp:extent cx="702734" cy="380946"/>
          <wp:effectExtent l="0" t="0" r="0" b="0"/>
          <wp:wrapNone/>
          <wp:docPr id="3" name="Image 3" descr="cid:15c816e7aa096e6172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5c816e7aa096e6172e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4416" t="-240034" r="181299" b="240034"/>
                  <a:stretch/>
                </pic:blipFill>
                <pic:spPr bwMode="auto">
                  <a:xfrm>
                    <a:off x="0" y="0"/>
                    <a:ext cx="702734" cy="380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91B4FF3" wp14:editId="727D21AE">
          <wp:simplePos x="0" y="0"/>
          <wp:positionH relativeFrom="column">
            <wp:posOffset>304800</wp:posOffset>
          </wp:positionH>
          <wp:positionV relativeFrom="paragraph">
            <wp:posOffset>-80010</wp:posOffset>
          </wp:positionV>
          <wp:extent cx="702734" cy="380946"/>
          <wp:effectExtent l="0" t="0" r="0" b="0"/>
          <wp:wrapNone/>
          <wp:docPr id="4" name="Image 4" descr="cid:15c816e7aa096e6172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5c816e7aa096e6172e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4416" t="-240034" r="181299" b="240034"/>
                  <a:stretch/>
                </pic:blipFill>
                <pic:spPr bwMode="auto">
                  <a:xfrm>
                    <a:off x="0" y="0"/>
                    <a:ext cx="702734" cy="380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7562" w14:textId="77777777" w:rsidR="00CB5DF5" w:rsidRDefault="00CB5DF5">
      <w:r>
        <w:separator/>
      </w:r>
    </w:p>
  </w:footnote>
  <w:footnote w:type="continuationSeparator" w:id="0">
    <w:p w14:paraId="7CC6DBFF" w14:textId="77777777" w:rsidR="00CB5DF5" w:rsidRDefault="00CB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D9F"/>
    <w:multiLevelType w:val="multilevel"/>
    <w:tmpl w:val="9620F4B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20EA5B9D"/>
    <w:multiLevelType w:val="hybridMultilevel"/>
    <w:tmpl w:val="CFB25464"/>
    <w:lvl w:ilvl="0" w:tplc="7DCA3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E56"/>
    <w:multiLevelType w:val="hybridMultilevel"/>
    <w:tmpl w:val="966A0C9E"/>
    <w:lvl w:ilvl="0" w:tplc="D1785DC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404040" w:themeColor="text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9756E7"/>
    <w:multiLevelType w:val="multilevel"/>
    <w:tmpl w:val="5A34F63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abstractNum w:abstractNumId="4" w15:restartNumberingAfterBreak="0">
    <w:nsid w:val="3E377D82"/>
    <w:multiLevelType w:val="multilevel"/>
    <w:tmpl w:val="769E1D4A"/>
    <w:styleLink w:val="List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4E915D90"/>
    <w:multiLevelType w:val="multilevel"/>
    <w:tmpl w:val="2D08D5C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</w:abstractNum>
  <w:abstractNum w:abstractNumId="6" w15:restartNumberingAfterBreak="0">
    <w:nsid w:val="5437063A"/>
    <w:multiLevelType w:val="multilevel"/>
    <w:tmpl w:val="333832A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7" w15:restartNumberingAfterBreak="0">
    <w:nsid w:val="6F055F4D"/>
    <w:multiLevelType w:val="multilevel"/>
    <w:tmpl w:val="C396D7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73332D57"/>
    <w:multiLevelType w:val="hybridMultilevel"/>
    <w:tmpl w:val="263063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5FC10CD"/>
    <w:multiLevelType w:val="multilevel"/>
    <w:tmpl w:val="8018AA5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num w:numId="1" w16cid:durableId="1187601735">
    <w:abstractNumId w:val="9"/>
  </w:num>
  <w:num w:numId="2" w16cid:durableId="1142194020">
    <w:abstractNumId w:val="6"/>
  </w:num>
  <w:num w:numId="3" w16cid:durableId="210504666">
    <w:abstractNumId w:val="3"/>
  </w:num>
  <w:num w:numId="4" w16cid:durableId="824474056">
    <w:abstractNumId w:val="0"/>
  </w:num>
  <w:num w:numId="5" w16cid:durableId="344288381">
    <w:abstractNumId w:val="7"/>
  </w:num>
  <w:num w:numId="6" w16cid:durableId="1110050237">
    <w:abstractNumId w:val="5"/>
  </w:num>
  <w:num w:numId="7" w16cid:durableId="2110154164">
    <w:abstractNumId w:val="4"/>
  </w:num>
  <w:num w:numId="8" w16cid:durableId="1140657776">
    <w:abstractNumId w:val="2"/>
  </w:num>
  <w:num w:numId="9" w16cid:durableId="674187231">
    <w:abstractNumId w:val="1"/>
  </w:num>
  <w:num w:numId="10" w16cid:durableId="1804494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E8"/>
    <w:rsid w:val="00067B0E"/>
    <w:rsid w:val="0008623F"/>
    <w:rsid w:val="000E03C9"/>
    <w:rsid w:val="000F4926"/>
    <w:rsid w:val="000F7888"/>
    <w:rsid w:val="00113BBE"/>
    <w:rsid w:val="001F5F4B"/>
    <w:rsid w:val="0022725D"/>
    <w:rsid w:val="002525E8"/>
    <w:rsid w:val="0026328E"/>
    <w:rsid w:val="002800D0"/>
    <w:rsid w:val="002D785D"/>
    <w:rsid w:val="00316EC9"/>
    <w:rsid w:val="00335C5D"/>
    <w:rsid w:val="00380D2E"/>
    <w:rsid w:val="00431FC5"/>
    <w:rsid w:val="00447CCC"/>
    <w:rsid w:val="00461E60"/>
    <w:rsid w:val="004D51DF"/>
    <w:rsid w:val="00524133"/>
    <w:rsid w:val="005A43B0"/>
    <w:rsid w:val="005D6E84"/>
    <w:rsid w:val="006409EF"/>
    <w:rsid w:val="006B1348"/>
    <w:rsid w:val="00732B0A"/>
    <w:rsid w:val="0075533D"/>
    <w:rsid w:val="00793ADB"/>
    <w:rsid w:val="007B5D5B"/>
    <w:rsid w:val="007B6A48"/>
    <w:rsid w:val="008145B8"/>
    <w:rsid w:val="00843F5F"/>
    <w:rsid w:val="008713B8"/>
    <w:rsid w:val="008A7E16"/>
    <w:rsid w:val="009601FF"/>
    <w:rsid w:val="009A12C4"/>
    <w:rsid w:val="00AD1D09"/>
    <w:rsid w:val="00AD71E0"/>
    <w:rsid w:val="00B00C3A"/>
    <w:rsid w:val="00B01715"/>
    <w:rsid w:val="00B21862"/>
    <w:rsid w:val="00B44CDB"/>
    <w:rsid w:val="00B82A16"/>
    <w:rsid w:val="00BA3876"/>
    <w:rsid w:val="00BC2E48"/>
    <w:rsid w:val="00BE745B"/>
    <w:rsid w:val="00C266EC"/>
    <w:rsid w:val="00C82B72"/>
    <w:rsid w:val="00C92E59"/>
    <w:rsid w:val="00CB5DF5"/>
    <w:rsid w:val="00CC5C09"/>
    <w:rsid w:val="00E20A34"/>
    <w:rsid w:val="00E36612"/>
    <w:rsid w:val="00E43070"/>
    <w:rsid w:val="00E84989"/>
    <w:rsid w:val="00F64A54"/>
    <w:rsid w:val="00F82F88"/>
    <w:rsid w:val="00FD074F"/>
    <w:rsid w:val="00F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4E18C0"/>
  <w15:docId w15:val="{704C4E09-B000-4B93-B686-FEF8D667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20"/>
        <w:tab w:val="right" w:pos="9072"/>
      </w:tabs>
      <w:suppressAutoHyphens/>
    </w:pPr>
    <w:rPr>
      <w:rFonts w:ascii="Arial Unicode MS" w:cs="Arial Unicode MS"/>
      <w:color w:val="000000"/>
      <w:sz w:val="24"/>
      <w:szCs w:val="24"/>
      <w:u w:color="000000"/>
    </w:rPr>
  </w:style>
  <w:style w:type="paragraph" w:styleId="Pieddepage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Corpsdetexte">
    <w:name w:val="Body Text"/>
    <w:pPr>
      <w:suppressAutoHyphens/>
    </w:pPr>
    <w:rPr>
      <w:rFonts w:eastAsia="Times New Roman"/>
      <w:color w:val="000000"/>
      <w:sz w:val="16"/>
      <w:szCs w:val="16"/>
      <w:u w:color="000000"/>
    </w:rPr>
  </w:style>
  <w:style w:type="numbering" w:customStyle="1" w:styleId="List0">
    <w:name w:val="List 0"/>
    <w:basedOn w:val="Style2import"/>
    <w:pPr>
      <w:numPr>
        <w:numId w:val="7"/>
      </w:numPr>
    </w:pPr>
  </w:style>
  <w:style w:type="numbering" w:customStyle="1" w:styleId="Style2import">
    <w:name w:val="Style 2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7B6A4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A48"/>
    <w:rPr>
      <w:rFonts w:ascii="Lucida Grande" w:hAnsi="Lucida Grande" w:cs="Arial Unicode MS"/>
      <w:color w:val="000000"/>
      <w:sz w:val="18"/>
      <w:szCs w:val="18"/>
      <w:u w:color="000000"/>
      <w:lang w:eastAsia="en-US"/>
    </w:rPr>
  </w:style>
  <w:style w:type="character" w:customStyle="1" w:styleId="Hyperlink0">
    <w:name w:val="Hyperlink.0"/>
    <w:basedOn w:val="Policepardfaut"/>
    <w:rsid w:val="00F64A54"/>
    <w:rPr>
      <w:color w:val="0000FF"/>
      <w:u w:val="single" w:color="0000FF"/>
    </w:rPr>
  </w:style>
  <w:style w:type="paragraph" w:styleId="Paragraphedeliste">
    <w:name w:val="List Paragraph"/>
    <w:basedOn w:val="Normal"/>
    <w:uiPriority w:val="34"/>
    <w:qFormat/>
    <w:rsid w:val="001F5F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character" w:styleId="lev">
    <w:name w:val="Strong"/>
    <w:basedOn w:val="Policepardfaut"/>
    <w:uiPriority w:val="22"/>
    <w:qFormat/>
    <w:rsid w:val="00814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5c816e7aa096e6172e1" TargetMode="External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GADENNE Matthieu</dc:creator>
  <cp:lastModifiedBy>5657026 METZ MAGNY HB</cp:lastModifiedBy>
  <cp:revision>2</cp:revision>
  <dcterms:created xsi:type="dcterms:W3CDTF">2024-06-15T08:41:00Z</dcterms:created>
  <dcterms:modified xsi:type="dcterms:W3CDTF">2024-06-15T08:41:00Z</dcterms:modified>
</cp:coreProperties>
</file>